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9C567A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……/……/2026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8B11D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109</w:t>
            </w:r>
            <w:r w:rsidR="009C567A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Pr="0030129F" w:rsidRDefault="001B59CB" w:rsidP="0030129F">
            <w:pPr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8B11D0">
              <w:rPr>
                <w:rFonts w:ascii="Arial" w:eastAsia="Arial" w:hAnsi="Arial" w:cs="Arial"/>
                <w:sz w:val="22"/>
                <w:szCs w:val="22"/>
                <w:lang w:val="es-AR"/>
              </w:rPr>
              <w:t>Instrumental y Aplicada</w:t>
            </w:r>
            <w:r w:rsidR="0030129F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</w:p>
          <w:p w:rsidR="00F14695" w:rsidRDefault="001B59CB" w:rsidP="006F262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7018B0">
              <w:rPr>
                <w:rFonts w:ascii="Arial" w:eastAsia="Arial" w:hAnsi="Arial" w:cs="Arial"/>
                <w:sz w:val="22"/>
                <w:szCs w:val="22"/>
                <w:lang w:val="es-AR"/>
              </w:rPr>
              <w:t>Educación Especial</w:t>
            </w:r>
          </w:p>
          <w:p w:rsidR="00B54E79" w:rsidRPr="009F478A" w:rsidRDefault="001B59CB" w:rsidP="00F111C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7018B0">
              <w:rPr>
                <w:rFonts w:ascii="Arial" w:eastAsia="Arial" w:hAnsi="Arial" w:cs="Arial"/>
                <w:sz w:val="22"/>
                <w:szCs w:val="22"/>
                <w:lang w:val="es-AR"/>
              </w:rPr>
              <w:t>Pedagogía Especial</w:t>
            </w:r>
            <w:r w:rsidR="006F262D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F111C5">
              <w:rPr>
                <w:rFonts w:ascii="Arial" w:eastAsia="Arial" w:hAnsi="Arial" w:cs="Arial"/>
                <w:sz w:val="22"/>
                <w:szCs w:val="22"/>
                <w:lang w:val="es-AR"/>
              </w:rPr>
              <w:t>PUEEP</w:t>
            </w:r>
            <w:r w:rsidR="009C567A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9C567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1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9C567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……/……/2026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0D3" w:rsidRDefault="00F111C5" w:rsidP="00BB00D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Viernes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22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de </w:t>
            </w:r>
            <w:r w:rsidR="009C567A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Mayo</w:t>
            </w:r>
            <w:r w:rsidR="0030129F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a las </w:t>
            </w:r>
            <w:bookmarkStart w:id="4" w:name="_GoBack"/>
            <w:bookmarkEnd w:id="4"/>
            <w:r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9</w:t>
            </w:r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 </w:t>
            </w:r>
            <w:proofErr w:type="spellStart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="00294344"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</w:t>
            </w:r>
          </w:p>
          <w:p w:rsidR="00B54E79" w:rsidRPr="000B5E14" w:rsidRDefault="00294344" w:rsidP="003B6F0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r w:rsidR="003B6F05">
              <w:rPr>
                <w:rFonts w:ascii="Arial" w:eastAsia="Arial" w:hAnsi="Arial" w:cs="Arial"/>
                <w:sz w:val="22"/>
                <w:szCs w:val="22"/>
                <w:lang w:val="es-AR"/>
              </w:rPr>
              <w:t>VIRTUAL</w:t>
            </w:r>
            <w:r w:rsidRPr="00BB00D3">
              <w:rPr>
                <w:rFonts w:ascii="Arial" w:eastAsia="Arial" w:hAnsi="Arial" w:cs="Arial"/>
                <w:sz w:val="22"/>
                <w:szCs w:val="22"/>
                <w:lang w:val="es-AR"/>
              </w:rPr>
              <w:t>)</w:t>
            </w:r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C567A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12" w:rsidRDefault="00C47C12">
      <w:r>
        <w:separator/>
      </w:r>
    </w:p>
  </w:endnote>
  <w:endnote w:type="continuationSeparator" w:id="0">
    <w:p w:rsidR="00C47C12" w:rsidRDefault="00C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F111C5" w:rsidRPr="00F111C5">
      <w:rPr>
        <w:rFonts w:ascii="Arial" w:eastAsia="Arial" w:hAnsi="Arial" w:cs="Arial"/>
        <w:sz w:val="18"/>
        <w:szCs w:val="18"/>
        <w:lang w:val="es-AR"/>
      </w:rPr>
      <w:t>Pedagogía Especial (PUEEP)</w:t>
    </w:r>
    <w:r w:rsidR="0030129F" w:rsidRPr="0030129F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12" w:rsidRDefault="00C47C12">
      <w:r>
        <w:separator/>
      </w:r>
    </w:p>
  </w:footnote>
  <w:footnote w:type="continuationSeparator" w:id="0">
    <w:p w:rsidR="00C47C12" w:rsidRDefault="00C4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F111C5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0129F"/>
    <w:rsid w:val="0031221C"/>
    <w:rsid w:val="003B6F05"/>
    <w:rsid w:val="003D19C8"/>
    <w:rsid w:val="00413973"/>
    <w:rsid w:val="004E1DEC"/>
    <w:rsid w:val="004F27DC"/>
    <w:rsid w:val="006C1700"/>
    <w:rsid w:val="006F262D"/>
    <w:rsid w:val="007018B0"/>
    <w:rsid w:val="00781F80"/>
    <w:rsid w:val="00882DD7"/>
    <w:rsid w:val="008B11D0"/>
    <w:rsid w:val="009C567A"/>
    <w:rsid w:val="009D39F8"/>
    <w:rsid w:val="009F478A"/>
    <w:rsid w:val="00B54E79"/>
    <w:rsid w:val="00B660E2"/>
    <w:rsid w:val="00B8754B"/>
    <w:rsid w:val="00BB00D3"/>
    <w:rsid w:val="00C47C12"/>
    <w:rsid w:val="00C86864"/>
    <w:rsid w:val="00CC093D"/>
    <w:rsid w:val="00D67E31"/>
    <w:rsid w:val="00D87DF8"/>
    <w:rsid w:val="00DD6BC5"/>
    <w:rsid w:val="00DE0AA0"/>
    <w:rsid w:val="00E77B19"/>
    <w:rsid w:val="00F111C5"/>
    <w:rsid w:val="00F14695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3F137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17</cp:revision>
  <dcterms:created xsi:type="dcterms:W3CDTF">2025-02-14T14:32:00Z</dcterms:created>
  <dcterms:modified xsi:type="dcterms:W3CDTF">2026-05-08T13:26:00Z</dcterms:modified>
</cp:coreProperties>
</file>